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9"/>
        <w:gridCol w:w="818"/>
        <w:gridCol w:w="765"/>
        <w:gridCol w:w="840"/>
        <w:gridCol w:w="1262"/>
      </w:tblGrid>
      <w:tr w:rsidR="005767F4" w:rsidRPr="00E80C05" w14:paraId="0F1CA8F5" w14:textId="77777777" w:rsidTr="005274BC">
        <w:trPr>
          <w:trHeight w:val="597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E15C" w14:textId="290B175E" w:rsidR="005767F4" w:rsidRPr="00E2671B" w:rsidRDefault="005767F4" w:rsidP="00DA2947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5274BC">
              <w:rPr>
                <w:rFonts w:cs="Calibri"/>
                <w:b/>
                <w:color w:val="000000" w:themeColor="text1"/>
                <w:sz w:val="28"/>
                <w:szCs w:val="20"/>
              </w:rPr>
              <w:t xml:space="preserve">VERIFICACIÓN ENTREGA DE </w:t>
            </w:r>
            <w:r w:rsidR="00DA2947">
              <w:rPr>
                <w:rFonts w:cs="Calibri"/>
                <w:b/>
                <w:color w:val="000000" w:themeColor="text1"/>
                <w:sz w:val="28"/>
                <w:szCs w:val="20"/>
              </w:rPr>
              <w:t>DOTACIÓN</w:t>
            </w:r>
            <w:r w:rsidR="000946C3">
              <w:rPr>
                <w:rFonts w:cs="Calibri"/>
                <w:b/>
                <w:color w:val="000000" w:themeColor="text1"/>
                <w:sz w:val="28"/>
                <w:szCs w:val="20"/>
              </w:rPr>
              <w:t xml:space="preserve"> PROVEEDOR</w:t>
            </w:r>
          </w:p>
        </w:tc>
        <w:tc>
          <w:tcPr>
            <w:tcW w:w="8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C5B4A14" w14:textId="177BC69C" w:rsidR="005767F4" w:rsidRPr="00E80C05" w:rsidRDefault="005767F4" w:rsidP="00A5472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Fecha:        </w:t>
            </w:r>
          </w:p>
        </w:tc>
        <w:tc>
          <w:tcPr>
            <w:tcW w:w="765" w:type="dxa"/>
            <w:shd w:val="clear" w:color="auto" w:fill="D9D9D9" w:themeFill="background1" w:themeFillShade="D9"/>
          </w:tcPr>
          <w:p w14:paraId="5535E24B" w14:textId="0BB90AAF" w:rsidR="005767F4" w:rsidRPr="000946C3" w:rsidRDefault="000946C3" w:rsidP="00A5472E">
            <w:pPr>
              <w:spacing w:after="0" w:line="240" w:lineRule="auto"/>
              <w:jc w:val="center"/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</w:pPr>
            <w:r w:rsidRPr="000946C3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día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14:paraId="0F3728FF" w14:textId="77777777" w:rsidR="005767F4" w:rsidRPr="00E80C05" w:rsidRDefault="005767F4" w:rsidP="00A5472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41D8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mes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14:paraId="522C78A1" w14:textId="77777777" w:rsidR="005767F4" w:rsidRPr="00E80C05" w:rsidRDefault="005767F4" w:rsidP="00A5472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41D8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año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79"/>
        <w:tblW w:w="10631" w:type="dxa"/>
        <w:tblLook w:val="04A0" w:firstRow="1" w:lastRow="0" w:firstColumn="1" w:lastColumn="0" w:noHBand="0" w:noVBand="1"/>
      </w:tblPr>
      <w:tblGrid>
        <w:gridCol w:w="10631"/>
      </w:tblGrid>
      <w:tr w:rsidR="003F3968" w:rsidRPr="00182128" w14:paraId="33085FCF" w14:textId="77777777" w:rsidTr="003F3968">
        <w:trPr>
          <w:trHeight w:val="573"/>
        </w:trPr>
        <w:tc>
          <w:tcPr>
            <w:tcW w:w="10631" w:type="dxa"/>
            <w:shd w:val="clear" w:color="auto" w:fill="auto"/>
          </w:tcPr>
          <w:p w14:paraId="598A8B21" w14:textId="583B7D36" w:rsidR="003F3968" w:rsidRPr="00182128" w:rsidRDefault="003F3968" w:rsidP="003F3968">
            <w:pPr>
              <w:ind w:left="22"/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PROYEC</w:t>
            </w:r>
            <w: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T</w:t>
            </w: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O: </w:t>
            </w:r>
          </w:p>
        </w:tc>
      </w:tr>
      <w:tr w:rsidR="003F3968" w:rsidRPr="00182128" w14:paraId="04A04119" w14:textId="77777777" w:rsidTr="003F3968">
        <w:trPr>
          <w:trHeight w:val="573"/>
        </w:trPr>
        <w:tc>
          <w:tcPr>
            <w:tcW w:w="10631" w:type="dxa"/>
            <w:shd w:val="clear" w:color="auto" w:fill="auto"/>
          </w:tcPr>
          <w:p w14:paraId="63505479" w14:textId="77FBE454" w:rsidR="003F3968" w:rsidRPr="00182128" w:rsidRDefault="003F3968" w:rsidP="005355BF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CONTRATISTA:                                                       ORDEN DE COMPRA / CONTRATO </w:t>
            </w:r>
          </w:p>
          <w:p w14:paraId="1BC5A2B7" w14:textId="77777777" w:rsidR="003F3968" w:rsidRPr="00182128" w:rsidRDefault="003F3968" w:rsidP="0057431E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DIRECCIÓN:</w:t>
            </w: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ab/>
            </w:r>
          </w:p>
          <w:p w14:paraId="08000A85" w14:textId="77777777" w:rsidR="003F3968" w:rsidRPr="00182128" w:rsidRDefault="003F3968" w:rsidP="00E07775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PBX:                                                                         E-mail: </w:t>
            </w:r>
          </w:p>
        </w:tc>
      </w:tr>
    </w:tbl>
    <w:p w14:paraId="12EE1914" w14:textId="15736BC5" w:rsidR="005355BF" w:rsidRPr="005355BF" w:rsidRDefault="003F3968" w:rsidP="005355BF">
      <w:pPr>
        <w:spacing w:after="0"/>
        <w:rPr>
          <w:sz w:val="8"/>
          <w:szCs w:val="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71B0DFA1" wp14:editId="7C4C307B">
            <wp:simplePos x="0" y="0"/>
            <wp:positionH relativeFrom="column">
              <wp:posOffset>4815840</wp:posOffset>
            </wp:positionH>
            <wp:positionV relativeFrom="paragraph">
              <wp:posOffset>-958850</wp:posOffset>
            </wp:positionV>
            <wp:extent cx="1566824" cy="553085"/>
            <wp:effectExtent l="0" t="0" r="0" b="0"/>
            <wp:wrapNone/>
            <wp:docPr id="19631861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27" cy="558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09344404" wp14:editId="345C0522">
            <wp:simplePos x="0" y="0"/>
            <wp:positionH relativeFrom="column">
              <wp:posOffset>-784860</wp:posOffset>
            </wp:positionH>
            <wp:positionV relativeFrom="paragraph">
              <wp:posOffset>-958850</wp:posOffset>
            </wp:positionV>
            <wp:extent cx="1914525" cy="666610"/>
            <wp:effectExtent l="0" t="0" r="0" b="0"/>
            <wp:wrapNone/>
            <wp:docPr id="212429553" name="Imagen 2" descr="Imagen que contiene 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9553" name="Imagen 2" descr="Imagen que contiene Interfaz de usuario gráfica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66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3969"/>
        <w:gridCol w:w="1052"/>
        <w:gridCol w:w="932"/>
        <w:gridCol w:w="1985"/>
      </w:tblGrid>
      <w:tr w:rsidR="007308D6" w:rsidRPr="00442DF5" w14:paraId="041A9183" w14:textId="77777777" w:rsidTr="00637567">
        <w:trPr>
          <w:trHeight w:val="41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5344C232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Departamento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ADF45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AB40B25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42DF5">
              <w:rPr>
                <w:rFonts w:cs="Calibri"/>
                <w:b/>
                <w:sz w:val="20"/>
                <w:szCs w:val="20"/>
              </w:rPr>
              <w:t>Municipio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1C634E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278F" w:rsidRPr="00442DF5" w14:paraId="02B035B0" w14:textId="77777777" w:rsidTr="00F3069D">
        <w:trPr>
          <w:trHeight w:val="36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0A4D10D4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Institución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498B5E5F" w14:textId="77777777" w:rsidR="0040278F" w:rsidRPr="00442DF5" w:rsidRDefault="0040278F" w:rsidP="00086DF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0946C3" w:rsidRPr="00442DF5" w14:paraId="7224172A" w14:textId="77777777" w:rsidTr="00F3069D">
        <w:trPr>
          <w:trHeight w:val="36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627AD31E" w14:textId="3D08882F" w:rsidR="000946C3" w:rsidRPr="00442DF5" w:rsidRDefault="000946C3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Código DANE IE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1D02091B" w14:textId="77777777" w:rsidR="000946C3" w:rsidRPr="00442DF5" w:rsidRDefault="000946C3" w:rsidP="00086DF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278F" w:rsidRPr="00442DF5" w14:paraId="636AEE50" w14:textId="77777777" w:rsidTr="000946C3">
        <w:trPr>
          <w:trHeight w:val="324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D0845E1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Sede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016D9146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0946C3" w:rsidRPr="00442DF5" w14:paraId="01D5856F" w14:textId="77777777" w:rsidTr="000946C3">
        <w:trPr>
          <w:trHeight w:val="324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6CE981B2" w14:textId="4E5987B8" w:rsidR="000946C3" w:rsidRPr="00442DF5" w:rsidRDefault="000946C3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Código DANE Sede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55218419" w14:textId="77777777" w:rsidR="000946C3" w:rsidRPr="00442DF5" w:rsidRDefault="000946C3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C58E7" w:rsidRPr="00442DF5" w14:paraId="0608F053" w14:textId="77777777" w:rsidTr="00637567">
        <w:trPr>
          <w:trHeight w:val="395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184562A2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Dirección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E5B18D" w14:textId="77777777" w:rsidR="00CC58E7" w:rsidRPr="00F15B1F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shd w:val="clear" w:color="auto" w:fill="auto"/>
            <w:vAlign w:val="center"/>
          </w:tcPr>
          <w:p w14:paraId="5ED939C0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Teléfono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vAlign w:val="center"/>
          </w:tcPr>
          <w:p w14:paraId="4E89582F" w14:textId="77777777" w:rsidR="00CC58E7" w:rsidRPr="00F15B1F" w:rsidRDefault="00CC58E7" w:rsidP="00D456E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CC58E7" w:rsidRPr="00442DF5" w14:paraId="464E0268" w14:textId="77777777" w:rsidTr="00637567">
        <w:trPr>
          <w:trHeight w:val="348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1FF84D30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Rector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y/o Encargado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B5E449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52" w:type="dxa"/>
            <w:vMerge/>
            <w:shd w:val="clear" w:color="auto" w:fill="auto"/>
            <w:vAlign w:val="center"/>
          </w:tcPr>
          <w:p w14:paraId="440380B0" w14:textId="77777777" w:rsidR="00CC58E7" w:rsidRPr="00A50B7F" w:rsidRDefault="00CC58E7" w:rsidP="00D456EC">
            <w:pPr>
              <w:spacing w:after="0" w:line="240" w:lineRule="auto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vAlign w:val="center"/>
          </w:tcPr>
          <w:p w14:paraId="556CB44E" w14:textId="77777777" w:rsidR="00CC58E7" w:rsidRPr="00A50B7F" w:rsidRDefault="00CC58E7" w:rsidP="00D456EC">
            <w:pPr>
              <w:spacing w:after="0" w:line="240" w:lineRule="auto"/>
              <w:rPr>
                <w:rFonts w:cs="Calibri"/>
                <w:b/>
                <w:sz w:val="18"/>
                <w:szCs w:val="20"/>
              </w:rPr>
            </w:pPr>
          </w:p>
        </w:tc>
      </w:tr>
    </w:tbl>
    <w:p w14:paraId="39BF231A" w14:textId="77777777" w:rsidR="00A56896" w:rsidRPr="004E50FE" w:rsidRDefault="00A56896" w:rsidP="00A56896">
      <w:pPr>
        <w:spacing w:after="0"/>
        <w:rPr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7"/>
        <w:gridCol w:w="1559"/>
        <w:gridCol w:w="2948"/>
      </w:tblGrid>
      <w:tr w:rsidR="0057431E" w:rsidRPr="00442DF5" w14:paraId="59E0D138" w14:textId="77777777" w:rsidTr="00AC0353">
        <w:trPr>
          <w:trHeight w:val="278"/>
        </w:trPr>
        <w:tc>
          <w:tcPr>
            <w:tcW w:w="6267" w:type="dxa"/>
            <w:shd w:val="clear" w:color="auto" w:fill="D9D9D9" w:themeFill="background1" w:themeFillShade="D9"/>
            <w:vAlign w:val="center"/>
          </w:tcPr>
          <w:p w14:paraId="74B275AF" w14:textId="35C665A7" w:rsidR="0057431E" w:rsidRPr="00442DF5" w:rsidRDefault="00DA294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Dotación Entregada</w:t>
            </w:r>
            <w:r w:rsidR="000946C3">
              <w:rPr>
                <w:rFonts w:cs="Calibri"/>
                <w:b/>
                <w:sz w:val="20"/>
                <w:szCs w:val="20"/>
              </w:rPr>
              <w:t xml:space="preserve"> (Ítem)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59A139" w14:textId="11559028" w:rsidR="0057431E" w:rsidRPr="00442DF5" w:rsidRDefault="0057431E" w:rsidP="00E311E2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Recibido</w:t>
            </w:r>
            <w:r w:rsidR="000946C3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946C3" w:rsidRPr="000946C3">
              <w:rPr>
                <w:rFonts w:cs="Calibri"/>
                <w:b/>
                <w:color w:val="000000" w:themeColor="text1"/>
                <w:sz w:val="16"/>
                <w:szCs w:val="16"/>
              </w:rPr>
              <w:t>(Número de ítems)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14:paraId="728B0236" w14:textId="77777777" w:rsidR="0057431E" w:rsidRPr="00442DF5" w:rsidRDefault="0057431E" w:rsidP="00852F9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E5DD4">
              <w:rPr>
                <w:rFonts w:cs="Calibri"/>
                <w:b/>
                <w:sz w:val="20"/>
                <w:szCs w:val="20"/>
              </w:rPr>
              <w:t>Observaciones</w:t>
            </w:r>
          </w:p>
        </w:tc>
      </w:tr>
      <w:tr w:rsidR="0057431E" w:rsidRPr="00442DF5" w14:paraId="671C676C" w14:textId="77777777" w:rsidTr="000946C3">
        <w:trPr>
          <w:trHeight w:val="105"/>
        </w:trPr>
        <w:tc>
          <w:tcPr>
            <w:tcW w:w="6267" w:type="dxa"/>
            <w:shd w:val="clear" w:color="auto" w:fill="D9D9D9" w:themeFill="background1" w:themeFillShade="D9"/>
            <w:vAlign w:val="center"/>
          </w:tcPr>
          <w:p w14:paraId="57774CF8" w14:textId="77777777" w:rsidR="00DA2947" w:rsidRPr="00AC0353" w:rsidRDefault="00DA2947" w:rsidP="000946C3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D0AE66" w14:textId="77777777" w:rsidR="0057431E" w:rsidRDefault="0057431E" w:rsidP="005274BC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BF2C89" w14:textId="77777777" w:rsidR="0057431E" w:rsidRDefault="0057431E" w:rsidP="005274BC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57431E" w:rsidRPr="00442DF5" w14:paraId="375140B7" w14:textId="77777777" w:rsidTr="000946C3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2A7DFA36" w14:textId="77777777" w:rsidR="00DA2947" w:rsidRPr="00AC0353" w:rsidRDefault="00DA2947" w:rsidP="000946C3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DF4B465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FB96B2B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57431E" w:rsidRPr="00442DF5" w14:paraId="67A0FBA4" w14:textId="77777777" w:rsidTr="000946C3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2EBA4C21" w14:textId="77777777" w:rsidR="00DA2947" w:rsidRPr="00AC0353" w:rsidRDefault="00DA2947" w:rsidP="000946C3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74FA0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F868B75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946C3" w:rsidRPr="00442DF5" w14:paraId="0A1CAF65" w14:textId="77777777" w:rsidTr="000946C3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6D9F9DF4" w14:textId="77777777" w:rsidR="000946C3" w:rsidRDefault="000946C3" w:rsidP="00AC0353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7B895C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15161AA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946C3" w:rsidRPr="00442DF5" w14:paraId="2B1EB423" w14:textId="77777777" w:rsidTr="000946C3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3BADAF44" w14:textId="77777777" w:rsidR="000946C3" w:rsidRDefault="000946C3" w:rsidP="00AC0353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299959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3ECB66A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946C3" w:rsidRPr="00442DF5" w14:paraId="53B7AF54" w14:textId="77777777" w:rsidTr="000946C3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59915252" w14:textId="77777777" w:rsidR="000946C3" w:rsidRDefault="000946C3" w:rsidP="00AC0353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0FEADB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8B1AFF1" w14:textId="77777777" w:rsidR="000946C3" w:rsidRPr="00F15B1F" w:rsidRDefault="000946C3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064DE" w:rsidRPr="00442DF5" w14:paraId="29769A77" w14:textId="77777777" w:rsidTr="000946C3">
        <w:trPr>
          <w:trHeight w:val="238"/>
        </w:trPr>
        <w:tc>
          <w:tcPr>
            <w:tcW w:w="6267" w:type="dxa"/>
            <w:shd w:val="clear" w:color="auto" w:fill="D9D9D9" w:themeFill="background1" w:themeFillShade="D9"/>
            <w:vAlign w:val="center"/>
          </w:tcPr>
          <w:p w14:paraId="25E2B166" w14:textId="2FF8A664" w:rsidR="008064DE" w:rsidRDefault="008064DE" w:rsidP="000946C3">
            <w:pPr>
              <w:spacing w:before="60" w:after="6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MANUAL DE USO GARANTÍA Y MANTENIMIENTO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BC6256" w14:textId="77777777" w:rsidR="008064DE" w:rsidRPr="00F15B1F" w:rsidRDefault="008064DE" w:rsidP="008064DE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A152D45" w14:textId="77777777" w:rsidR="008064DE" w:rsidRPr="00F15B1F" w:rsidRDefault="008064DE" w:rsidP="008064DE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</w:tr>
    </w:tbl>
    <w:p w14:paraId="46109E5F" w14:textId="77777777" w:rsidR="00401367" w:rsidRDefault="00401367" w:rsidP="005355BF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tbl>
      <w:tblPr>
        <w:tblStyle w:val="Tablaconcuadrcula"/>
        <w:tblW w:w="5258" w:type="dxa"/>
        <w:tblInd w:w="-868" w:type="dxa"/>
        <w:tblLook w:val="04A0" w:firstRow="1" w:lastRow="0" w:firstColumn="1" w:lastColumn="0" w:noHBand="0" w:noVBand="1"/>
      </w:tblPr>
      <w:tblGrid>
        <w:gridCol w:w="5258"/>
      </w:tblGrid>
      <w:tr w:rsidR="00CC43CB" w:rsidRPr="00AC0353" w14:paraId="245469F2" w14:textId="77777777" w:rsidTr="00A1719B">
        <w:tc>
          <w:tcPr>
            <w:tcW w:w="5258" w:type="dxa"/>
          </w:tcPr>
          <w:p w14:paraId="069885DF" w14:textId="77777777" w:rsidR="00CC43CB" w:rsidRPr="00AC0353" w:rsidRDefault="005C1B28" w:rsidP="00E07775">
            <w:pPr>
              <w:jc w:val="center"/>
              <w:rPr>
                <w:rFonts w:cs="Calibri"/>
                <w:b/>
                <w:sz w:val="20"/>
                <w:szCs w:val="20"/>
                <w:lang w:val="es-CO"/>
              </w:rPr>
            </w:pPr>
            <w:r>
              <w:rPr>
                <w:rFonts w:cs="Calibri"/>
                <w:b/>
                <w:sz w:val="20"/>
                <w:szCs w:val="20"/>
                <w:lang w:val="es-CO"/>
              </w:rPr>
              <w:t xml:space="preserve">PROVEEDOR </w:t>
            </w:r>
            <w:r w:rsidR="00297CFD">
              <w:rPr>
                <w:rFonts w:cs="Calibri"/>
                <w:b/>
                <w:sz w:val="20"/>
                <w:szCs w:val="20"/>
                <w:lang w:val="es-CO"/>
              </w:rPr>
              <w:t xml:space="preserve"> </w:t>
            </w:r>
          </w:p>
        </w:tc>
      </w:tr>
      <w:tr w:rsidR="00CC43CB" w:rsidRPr="00AC0353" w14:paraId="7157C31B" w14:textId="77777777" w:rsidTr="00A1719B">
        <w:trPr>
          <w:trHeight w:val="524"/>
        </w:trPr>
        <w:tc>
          <w:tcPr>
            <w:tcW w:w="5258" w:type="dxa"/>
          </w:tcPr>
          <w:p w14:paraId="557129A7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 xml:space="preserve">Firma:  </w:t>
            </w:r>
          </w:p>
        </w:tc>
      </w:tr>
      <w:tr w:rsidR="00A1719B" w:rsidRPr="00AC0353" w14:paraId="3DC05D98" w14:textId="77777777" w:rsidTr="00A1719B">
        <w:trPr>
          <w:trHeight w:val="385"/>
        </w:trPr>
        <w:tc>
          <w:tcPr>
            <w:tcW w:w="5258" w:type="dxa"/>
          </w:tcPr>
          <w:p w14:paraId="4EE4E209" w14:textId="77777777" w:rsidR="00A1719B" w:rsidRPr="00AC0353" w:rsidRDefault="00A1719B" w:rsidP="008D21BF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Nombre:</w:t>
            </w:r>
          </w:p>
        </w:tc>
      </w:tr>
      <w:tr w:rsidR="00CC43CB" w:rsidRPr="00AC0353" w14:paraId="2325C3CE" w14:textId="77777777" w:rsidTr="00A1719B">
        <w:trPr>
          <w:trHeight w:val="273"/>
        </w:trPr>
        <w:tc>
          <w:tcPr>
            <w:tcW w:w="5258" w:type="dxa"/>
          </w:tcPr>
          <w:p w14:paraId="17D36065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Teléfono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CC43CB" w:rsidRPr="00AC0353" w14:paraId="6D129BBC" w14:textId="77777777" w:rsidTr="00A1719B">
        <w:trPr>
          <w:trHeight w:val="277"/>
        </w:trPr>
        <w:tc>
          <w:tcPr>
            <w:tcW w:w="5258" w:type="dxa"/>
          </w:tcPr>
          <w:p w14:paraId="7AD589C1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Correo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</w:tbl>
    <w:tbl>
      <w:tblPr>
        <w:tblStyle w:val="Tablaconcuadrcula"/>
        <w:tblpPr w:leftFromText="141" w:rightFromText="141" w:vertAnchor="text" w:horzAnchor="page" w:tblpX="6249" w:tblpY="-1732"/>
        <w:tblW w:w="5251" w:type="dxa"/>
        <w:tblLook w:val="04A0" w:firstRow="1" w:lastRow="0" w:firstColumn="1" w:lastColumn="0" w:noHBand="0" w:noVBand="1"/>
      </w:tblPr>
      <w:tblGrid>
        <w:gridCol w:w="5251"/>
      </w:tblGrid>
      <w:tr w:rsidR="00DA2947" w:rsidRPr="00AC0353" w14:paraId="17A551E9" w14:textId="77777777" w:rsidTr="00A1719B">
        <w:tc>
          <w:tcPr>
            <w:tcW w:w="5251" w:type="dxa"/>
          </w:tcPr>
          <w:p w14:paraId="7DED676A" w14:textId="77777777" w:rsidR="00DA2947" w:rsidRPr="00AC0353" w:rsidRDefault="00DA2947" w:rsidP="00A1719B">
            <w:pPr>
              <w:jc w:val="center"/>
              <w:rPr>
                <w:rFonts w:cs="Calibri"/>
                <w:sz w:val="20"/>
                <w:szCs w:val="20"/>
                <w:lang w:val="es-CO"/>
              </w:rPr>
            </w:pPr>
            <w:r>
              <w:rPr>
                <w:rFonts w:cs="Calibri"/>
                <w:b/>
                <w:sz w:val="20"/>
                <w:szCs w:val="20"/>
                <w:lang w:val="es-CO"/>
              </w:rPr>
              <w:t>INSTITUCIÓN EDUCATIVA</w:t>
            </w:r>
          </w:p>
        </w:tc>
      </w:tr>
      <w:tr w:rsidR="00DA2947" w:rsidRPr="00AC0353" w14:paraId="1931F886" w14:textId="77777777" w:rsidTr="00A1719B">
        <w:trPr>
          <w:trHeight w:val="602"/>
        </w:trPr>
        <w:tc>
          <w:tcPr>
            <w:tcW w:w="5251" w:type="dxa"/>
          </w:tcPr>
          <w:p w14:paraId="3C44099F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 xml:space="preserve">Firma:  </w:t>
            </w:r>
          </w:p>
        </w:tc>
      </w:tr>
      <w:tr w:rsidR="00DA2947" w:rsidRPr="00AC0353" w14:paraId="08C86727" w14:textId="77777777" w:rsidTr="00A1719B">
        <w:trPr>
          <w:trHeight w:val="251"/>
        </w:trPr>
        <w:tc>
          <w:tcPr>
            <w:tcW w:w="5251" w:type="dxa"/>
          </w:tcPr>
          <w:p w14:paraId="2D17E567" w14:textId="77777777" w:rsidR="00DA2947" w:rsidRPr="00AC0353" w:rsidRDefault="00DA2947" w:rsidP="00A1719B">
            <w:pPr>
              <w:rPr>
                <w:rFonts w:cs="Calibri"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Nombre:</w:t>
            </w:r>
          </w:p>
        </w:tc>
      </w:tr>
      <w:tr w:rsidR="00DA2947" w:rsidRPr="00AC0353" w14:paraId="6699CA93" w14:textId="77777777" w:rsidTr="00A1719B">
        <w:trPr>
          <w:trHeight w:val="269"/>
        </w:trPr>
        <w:tc>
          <w:tcPr>
            <w:tcW w:w="5251" w:type="dxa"/>
          </w:tcPr>
          <w:p w14:paraId="0B2A08A1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</w:rPr>
              <w:t>Cargo:</w:t>
            </w:r>
            <w:r w:rsidRPr="00AC0353">
              <w:rPr>
                <w:rFonts w:cs="Calibri"/>
                <w:sz w:val="20"/>
                <w:szCs w:val="20"/>
              </w:rPr>
              <w:t xml:space="preserve">                                                                                   </w:t>
            </w:r>
            <w:r w:rsidRPr="00AC0353">
              <w:rPr>
                <w:rFonts w:cs="Calibri"/>
                <w:b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</w:tr>
      <w:tr w:rsidR="00DA2947" w:rsidRPr="00AC0353" w14:paraId="743A257C" w14:textId="77777777" w:rsidTr="00A1719B">
        <w:trPr>
          <w:trHeight w:val="273"/>
        </w:trPr>
        <w:tc>
          <w:tcPr>
            <w:tcW w:w="5251" w:type="dxa"/>
          </w:tcPr>
          <w:p w14:paraId="34FD4B2F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Teléfono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0946C3" w:rsidRPr="00AC0353" w14:paraId="77E1E638" w14:textId="77777777" w:rsidTr="00A1719B">
        <w:trPr>
          <w:trHeight w:val="273"/>
        </w:trPr>
        <w:tc>
          <w:tcPr>
            <w:tcW w:w="5251" w:type="dxa"/>
          </w:tcPr>
          <w:p w14:paraId="0661FADF" w14:textId="4AE9FF50" w:rsidR="000946C3" w:rsidRPr="00AC0353" w:rsidRDefault="000946C3" w:rsidP="00A1719B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Correo:</w:t>
            </w:r>
          </w:p>
        </w:tc>
      </w:tr>
    </w:tbl>
    <w:p w14:paraId="75BCF6F6" w14:textId="77777777" w:rsidR="005355BF" w:rsidRDefault="005355BF" w:rsidP="005355BF">
      <w:pPr>
        <w:spacing w:after="0"/>
        <w:rPr>
          <w:sz w:val="8"/>
          <w:szCs w:val="8"/>
        </w:rPr>
      </w:pPr>
    </w:p>
    <w:p w14:paraId="6D5B3160" w14:textId="77777777" w:rsidR="00AC0353" w:rsidRDefault="00AC0353" w:rsidP="005355BF">
      <w:pPr>
        <w:spacing w:after="0"/>
        <w:rPr>
          <w:sz w:val="8"/>
          <w:szCs w:val="8"/>
        </w:rPr>
      </w:pPr>
    </w:p>
    <w:p w14:paraId="5E82335F" w14:textId="69F63B86" w:rsidR="00DA2947" w:rsidRPr="000946C3" w:rsidRDefault="00AC0353" w:rsidP="008064DE">
      <w:pPr>
        <w:pStyle w:val="Piedepgina"/>
        <w:tabs>
          <w:tab w:val="clear" w:pos="8838"/>
        </w:tabs>
        <w:ind w:left="-851" w:right="-943"/>
        <w:jc w:val="both"/>
        <w:rPr>
          <w:rFonts w:ascii="Arial" w:hAnsi="Arial" w:cs="Arial"/>
          <w:b/>
          <w:bCs/>
          <w:sz w:val="16"/>
        </w:rPr>
      </w:pPr>
      <w:r w:rsidRPr="000946C3">
        <w:rPr>
          <w:rFonts w:ascii="Arial" w:hAnsi="Arial" w:cs="Arial"/>
          <w:b/>
          <w:bCs/>
          <w:sz w:val="16"/>
        </w:rPr>
        <w:t>OBSERVACIONES</w:t>
      </w:r>
      <w:r w:rsidR="000946C3" w:rsidRPr="000946C3">
        <w:rPr>
          <w:rFonts w:ascii="Arial" w:hAnsi="Arial" w:cs="Arial"/>
          <w:b/>
          <w:bCs/>
          <w:sz w:val="16"/>
        </w:rPr>
        <w:t>:</w:t>
      </w:r>
    </w:p>
    <w:p w14:paraId="43F9BB52" w14:textId="77777777" w:rsidR="00DA2947" w:rsidRDefault="00DA2947" w:rsidP="008064DE">
      <w:pPr>
        <w:pStyle w:val="Piedepgina"/>
        <w:tabs>
          <w:tab w:val="clear" w:pos="8838"/>
        </w:tabs>
        <w:ind w:left="-851" w:right="-943" w:firstLine="284"/>
        <w:jc w:val="both"/>
        <w:rPr>
          <w:rFonts w:ascii="Arial" w:hAnsi="Arial" w:cs="Arial"/>
          <w:sz w:val="16"/>
        </w:rPr>
      </w:pPr>
    </w:p>
    <w:p w14:paraId="5E9423A3" w14:textId="77777777" w:rsidR="00DA2947" w:rsidRDefault="00DA2947" w:rsidP="008064DE">
      <w:pPr>
        <w:pStyle w:val="Piedepgina"/>
        <w:pBdr>
          <w:top w:val="single" w:sz="12" w:space="1" w:color="auto"/>
          <w:bottom w:val="single" w:sz="12" w:space="1" w:color="auto"/>
        </w:pBdr>
        <w:tabs>
          <w:tab w:val="clear" w:pos="8838"/>
        </w:tabs>
        <w:ind w:left="-851" w:right="-943"/>
        <w:jc w:val="both"/>
        <w:rPr>
          <w:rFonts w:ascii="Arial" w:hAnsi="Arial" w:cs="Arial"/>
          <w:sz w:val="16"/>
        </w:rPr>
      </w:pPr>
    </w:p>
    <w:p w14:paraId="7427FECD" w14:textId="77777777" w:rsidR="00DA2947" w:rsidRDefault="00DA2947" w:rsidP="008064DE">
      <w:pPr>
        <w:pStyle w:val="Piedepgina"/>
        <w:pBdr>
          <w:bottom w:val="single" w:sz="12" w:space="1" w:color="auto"/>
          <w:between w:val="single" w:sz="12" w:space="1" w:color="auto"/>
        </w:pBdr>
        <w:tabs>
          <w:tab w:val="clear" w:pos="8838"/>
        </w:tabs>
        <w:ind w:left="-851" w:right="-943"/>
        <w:jc w:val="both"/>
        <w:rPr>
          <w:rFonts w:ascii="Arial" w:hAnsi="Arial" w:cs="Arial"/>
          <w:sz w:val="16"/>
        </w:rPr>
      </w:pPr>
    </w:p>
    <w:p w14:paraId="3D66EF77" w14:textId="77777777" w:rsidR="00CC43CB" w:rsidRDefault="00CC43CB" w:rsidP="00DA2947">
      <w:pPr>
        <w:pStyle w:val="Piedepgina"/>
        <w:rPr>
          <w:rFonts w:cs="Calibri"/>
          <w:b/>
          <w:sz w:val="20"/>
          <w:szCs w:val="20"/>
        </w:rPr>
      </w:pPr>
    </w:p>
    <w:p w14:paraId="30FD7EC6" w14:textId="77777777" w:rsidR="00CC43CB" w:rsidRDefault="00727D78" w:rsidP="008064DE">
      <w:pPr>
        <w:pStyle w:val="Piedepgina"/>
        <w:tabs>
          <w:tab w:val="clear" w:pos="8838"/>
        </w:tabs>
        <w:ind w:left="-851" w:right="-943"/>
        <w:jc w:val="both"/>
        <w:rPr>
          <w:rFonts w:ascii="Arial" w:hAnsi="Arial" w:cs="Arial"/>
          <w:sz w:val="16"/>
        </w:rPr>
      </w:pPr>
      <w:r>
        <w:rPr>
          <w:rFonts w:cs="Calibri"/>
          <w:b/>
          <w:sz w:val="20"/>
          <w:szCs w:val="20"/>
        </w:rPr>
        <w:t xml:space="preserve">NOTA: </w:t>
      </w:r>
      <w:r w:rsidR="00AC0353" w:rsidRPr="003D2471">
        <w:rPr>
          <w:rFonts w:cs="Calibri"/>
          <w:b/>
          <w:sz w:val="20"/>
          <w:szCs w:val="20"/>
        </w:rPr>
        <w:t>El rector debe legalizar el inventario de la institución con la dotación entregada.</w:t>
      </w:r>
      <w:r w:rsidR="00297CFD">
        <w:rPr>
          <w:rFonts w:cs="Calibri"/>
          <w:b/>
          <w:sz w:val="20"/>
          <w:szCs w:val="20"/>
        </w:rPr>
        <w:t xml:space="preserve"> En la entidad territorial Municipio y/o departamento.</w:t>
      </w:r>
    </w:p>
    <w:p w14:paraId="07F543E8" w14:textId="77777777" w:rsidR="00614CDC" w:rsidRPr="005C1B28" w:rsidRDefault="00AC0353" w:rsidP="005C1B28">
      <w:pPr>
        <w:pStyle w:val="Piedepgina"/>
        <w:jc w:val="center"/>
        <w:rPr>
          <w:rFonts w:ascii="Arial" w:hAnsi="Arial" w:cs="Arial"/>
          <w:color w:val="0000FF"/>
          <w:sz w:val="16"/>
          <w:u w:val="single"/>
        </w:rPr>
      </w:pPr>
      <w:r w:rsidRPr="00B0288B">
        <w:rPr>
          <w:rFonts w:ascii="Arial" w:hAnsi="Arial" w:cs="Arial"/>
          <w:sz w:val="16"/>
        </w:rPr>
        <w:t xml:space="preserve">Centro Administrativo Nacional CAN  </w:t>
      </w:r>
      <w:r>
        <w:rPr>
          <w:rFonts w:ascii="Arial" w:hAnsi="Arial" w:cs="Arial"/>
          <w:sz w:val="16"/>
        </w:rPr>
        <w:t xml:space="preserve">- Bogotá </w:t>
      </w:r>
      <w:r w:rsidRPr="00B0288B">
        <w:rPr>
          <w:rFonts w:ascii="Arial" w:hAnsi="Arial" w:cs="Arial"/>
          <w:sz w:val="16"/>
        </w:rPr>
        <w:t xml:space="preserve">      </w:t>
      </w:r>
      <w:hyperlink r:id="rId9" w:history="1">
        <w:r w:rsidRPr="00B0288B">
          <w:rPr>
            <w:rStyle w:val="Hipervnculo"/>
            <w:rFonts w:ascii="Arial" w:hAnsi="Arial" w:cs="Arial"/>
            <w:sz w:val="16"/>
          </w:rPr>
          <w:t>www.mineducacion.gov.co</w:t>
        </w:r>
      </w:hyperlink>
    </w:p>
    <w:sectPr w:rsidR="00614CDC" w:rsidRPr="005C1B28" w:rsidSect="009628F5">
      <w:headerReference w:type="default" r:id="rId10"/>
      <w:footerReference w:type="default" r:id="rId11"/>
      <w:pgSz w:w="12240" w:h="15840"/>
      <w:pgMar w:top="1418" w:right="1701" w:bottom="680" w:left="1701" w:header="709" w:footer="51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CDEC" w14:textId="77777777" w:rsidR="00795E2F" w:rsidRDefault="00795E2F" w:rsidP="007308D6">
      <w:pPr>
        <w:spacing w:after="0" w:line="240" w:lineRule="auto"/>
      </w:pPr>
      <w:r>
        <w:separator/>
      </w:r>
    </w:p>
  </w:endnote>
  <w:endnote w:type="continuationSeparator" w:id="0">
    <w:p w14:paraId="215316D7" w14:textId="77777777" w:rsidR="00795E2F" w:rsidRDefault="00795E2F" w:rsidP="0073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C2AA" w14:textId="77777777" w:rsidR="008A2525" w:rsidRDefault="008A2525">
    <w:pPr>
      <w:pStyle w:val="Piedepgina"/>
    </w:pPr>
  </w:p>
  <w:p w14:paraId="50EAC667" w14:textId="77777777" w:rsidR="004E50FE" w:rsidRDefault="004E50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DDAD1" w14:textId="77777777" w:rsidR="00795E2F" w:rsidRDefault="00795E2F" w:rsidP="007308D6">
      <w:pPr>
        <w:spacing w:after="0" w:line="240" w:lineRule="auto"/>
      </w:pPr>
      <w:r>
        <w:separator/>
      </w:r>
    </w:p>
  </w:footnote>
  <w:footnote w:type="continuationSeparator" w:id="0">
    <w:p w14:paraId="5EB85F61" w14:textId="77777777" w:rsidR="00795E2F" w:rsidRDefault="00795E2F" w:rsidP="0073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3EB9" w14:textId="77777777" w:rsidR="00592C26" w:rsidRDefault="00164665" w:rsidP="00164665">
    <w:pPr>
      <w:pStyle w:val="Encabezado"/>
      <w:tabs>
        <w:tab w:val="clear" w:pos="441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CO" w:vendorID="64" w:dllVersion="0" w:nlCheck="1" w:checkStyle="0"/>
  <w:activeWritingStyle w:appName="MSWord" w:lang="en-US" w:vendorID="64" w:dllVersion="0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D6"/>
    <w:rsid w:val="000117E9"/>
    <w:rsid w:val="00035EC8"/>
    <w:rsid w:val="0004280F"/>
    <w:rsid w:val="00063981"/>
    <w:rsid w:val="0006677A"/>
    <w:rsid w:val="00082DF5"/>
    <w:rsid w:val="00086DF2"/>
    <w:rsid w:val="000946C3"/>
    <w:rsid w:val="000D76EE"/>
    <w:rsid w:val="000F271F"/>
    <w:rsid w:val="00143E45"/>
    <w:rsid w:val="00164665"/>
    <w:rsid w:val="00182128"/>
    <w:rsid w:val="00191F9F"/>
    <w:rsid w:val="001B2A69"/>
    <w:rsid w:val="001B3E11"/>
    <w:rsid w:val="001C25AF"/>
    <w:rsid w:val="001C3101"/>
    <w:rsid w:val="001C517D"/>
    <w:rsid w:val="001E207E"/>
    <w:rsid w:val="00251B42"/>
    <w:rsid w:val="002533BE"/>
    <w:rsid w:val="0026085C"/>
    <w:rsid w:val="00277FDD"/>
    <w:rsid w:val="00297CFD"/>
    <w:rsid w:val="00321A8B"/>
    <w:rsid w:val="00344688"/>
    <w:rsid w:val="003465FD"/>
    <w:rsid w:val="00380C94"/>
    <w:rsid w:val="003A3B3D"/>
    <w:rsid w:val="003C12CE"/>
    <w:rsid w:val="003D2471"/>
    <w:rsid w:val="003F3968"/>
    <w:rsid w:val="00401259"/>
    <w:rsid w:val="00401367"/>
    <w:rsid w:val="0040278F"/>
    <w:rsid w:val="004033C9"/>
    <w:rsid w:val="00453B6C"/>
    <w:rsid w:val="004610C3"/>
    <w:rsid w:val="004E50FE"/>
    <w:rsid w:val="004E7BF1"/>
    <w:rsid w:val="005107B7"/>
    <w:rsid w:val="005274BC"/>
    <w:rsid w:val="005355BF"/>
    <w:rsid w:val="00553ABD"/>
    <w:rsid w:val="0057431E"/>
    <w:rsid w:val="005767F4"/>
    <w:rsid w:val="00592C26"/>
    <w:rsid w:val="005B4351"/>
    <w:rsid w:val="005C1B28"/>
    <w:rsid w:val="005C6EB5"/>
    <w:rsid w:val="00613335"/>
    <w:rsid w:val="00614CDC"/>
    <w:rsid w:val="00637567"/>
    <w:rsid w:val="00671DCD"/>
    <w:rsid w:val="00674E1D"/>
    <w:rsid w:val="006B5813"/>
    <w:rsid w:val="006B739F"/>
    <w:rsid w:val="006D13D8"/>
    <w:rsid w:val="00703B87"/>
    <w:rsid w:val="00727D78"/>
    <w:rsid w:val="007308D6"/>
    <w:rsid w:val="007309EA"/>
    <w:rsid w:val="00763A7E"/>
    <w:rsid w:val="00765CCF"/>
    <w:rsid w:val="007713B9"/>
    <w:rsid w:val="00771E43"/>
    <w:rsid w:val="00795E2F"/>
    <w:rsid w:val="007B43FA"/>
    <w:rsid w:val="007D778C"/>
    <w:rsid w:val="00801019"/>
    <w:rsid w:val="008064DE"/>
    <w:rsid w:val="00806BF2"/>
    <w:rsid w:val="0081478A"/>
    <w:rsid w:val="00815865"/>
    <w:rsid w:val="0082362A"/>
    <w:rsid w:val="00852F9D"/>
    <w:rsid w:val="008A2525"/>
    <w:rsid w:val="008C0993"/>
    <w:rsid w:val="008C276A"/>
    <w:rsid w:val="008C6725"/>
    <w:rsid w:val="009628F5"/>
    <w:rsid w:val="0097062A"/>
    <w:rsid w:val="009D5B0F"/>
    <w:rsid w:val="00A14324"/>
    <w:rsid w:val="00A1719B"/>
    <w:rsid w:val="00A50B7F"/>
    <w:rsid w:val="00A5472E"/>
    <w:rsid w:val="00A56896"/>
    <w:rsid w:val="00A613F4"/>
    <w:rsid w:val="00A9026C"/>
    <w:rsid w:val="00AA5C34"/>
    <w:rsid w:val="00AC0353"/>
    <w:rsid w:val="00B240E9"/>
    <w:rsid w:val="00B33CB4"/>
    <w:rsid w:val="00B351DA"/>
    <w:rsid w:val="00B508A4"/>
    <w:rsid w:val="00BD0D6F"/>
    <w:rsid w:val="00BD2530"/>
    <w:rsid w:val="00C26D7F"/>
    <w:rsid w:val="00C36C47"/>
    <w:rsid w:val="00C56C7D"/>
    <w:rsid w:val="00C7188C"/>
    <w:rsid w:val="00CC43CB"/>
    <w:rsid w:val="00CC58E7"/>
    <w:rsid w:val="00CF118D"/>
    <w:rsid w:val="00D13776"/>
    <w:rsid w:val="00D311A5"/>
    <w:rsid w:val="00D35FD4"/>
    <w:rsid w:val="00D456EC"/>
    <w:rsid w:val="00D503DB"/>
    <w:rsid w:val="00D73A32"/>
    <w:rsid w:val="00DA2947"/>
    <w:rsid w:val="00DB44D1"/>
    <w:rsid w:val="00DF5D70"/>
    <w:rsid w:val="00E07775"/>
    <w:rsid w:val="00E13467"/>
    <w:rsid w:val="00E16297"/>
    <w:rsid w:val="00E2671B"/>
    <w:rsid w:val="00E311E2"/>
    <w:rsid w:val="00E97CC2"/>
    <w:rsid w:val="00EC0F24"/>
    <w:rsid w:val="00ED7035"/>
    <w:rsid w:val="00F02BBE"/>
    <w:rsid w:val="00F15B1F"/>
    <w:rsid w:val="00F27546"/>
    <w:rsid w:val="00F408C0"/>
    <w:rsid w:val="00F416E5"/>
    <w:rsid w:val="00F52F82"/>
    <w:rsid w:val="00F621F0"/>
    <w:rsid w:val="00FA10A2"/>
    <w:rsid w:val="00FA32AF"/>
    <w:rsid w:val="00FF4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DF430"/>
  <w15:docId w15:val="{4A925144-8227-43CE-8DB0-628DB95F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8D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08D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08D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08D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776"/>
    <w:rPr>
      <w:rFonts w:ascii="Tahoma" w:eastAsia="Calibri" w:hAnsi="Tahoma" w:cs="Tahoma"/>
      <w:sz w:val="16"/>
      <w:szCs w:val="16"/>
      <w:lang w:val="es-ES"/>
    </w:rPr>
  </w:style>
  <w:style w:type="character" w:styleId="Hipervnculo">
    <w:name w:val="Hyperlink"/>
    <w:rsid w:val="003D24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neducacion.gov.co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B44F21-BDD7-4735-A1F3-65BBFDA2F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70253-830D-4416-B589-D40DB0B2934F}"/>
</file>

<file path=customXml/itemProps3.xml><?xml version="1.0" encoding="utf-8"?>
<ds:datastoreItem xmlns:ds="http://schemas.openxmlformats.org/officeDocument/2006/customXml" ds:itemID="{B5990F40-3292-4156-955F-754579FC691D}"/>
</file>

<file path=customXml/itemProps4.xml><?xml version="1.0" encoding="utf-8"?>
<ds:datastoreItem xmlns:ds="http://schemas.openxmlformats.org/officeDocument/2006/customXml" ds:itemID="{3F0B99EA-FBF9-4C6E-9583-317CFC6AD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56</dc:creator>
  <cp:lastModifiedBy>Karen Daniela Diaz Estrada</cp:lastModifiedBy>
  <cp:revision>2</cp:revision>
  <cp:lastPrinted>2014-02-25T23:22:00Z</cp:lastPrinted>
  <dcterms:created xsi:type="dcterms:W3CDTF">2023-08-14T15:13:00Z</dcterms:created>
  <dcterms:modified xsi:type="dcterms:W3CDTF">2023-08-14T15:13:00Z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